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89" w:type="dxa"/>
        <w:tblInd w:w="-1026" w:type="dxa"/>
        <w:tblLook w:val="04A0" w:firstRow="1" w:lastRow="0" w:firstColumn="1" w:lastColumn="0" w:noHBand="0" w:noVBand="1"/>
      </w:tblPr>
      <w:tblGrid>
        <w:gridCol w:w="850"/>
        <w:gridCol w:w="568"/>
        <w:gridCol w:w="2835"/>
        <w:gridCol w:w="567"/>
        <w:gridCol w:w="2551"/>
        <w:gridCol w:w="510"/>
        <w:gridCol w:w="2608"/>
      </w:tblGrid>
      <w:tr w:rsidR="00F417A6" w:rsidRPr="007C6008" w:rsidTr="00DA4D5D">
        <w:trPr>
          <w:trHeight w:val="344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bookmarkStart w:id="0" w:name="_GoBack"/>
          <w:bookmarkEnd w:id="0"/>
          <w:p w:rsidR="00F417A6" w:rsidRPr="007C6008" w:rsidRDefault="00F417A6" w:rsidP="007C6008">
            <w:pPr>
              <w:spacing w:after="200" w:line="276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08ADCA" wp14:editId="6C000AA7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-436880</wp:posOffset>
                      </wp:positionV>
                      <wp:extent cx="6696075" cy="514350"/>
                      <wp:effectExtent l="0" t="0" r="0" b="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607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6C73" w:rsidRPr="00F417A6" w:rsidRDefault="004C6C7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417A6">
                                    <w:rPr>
                                      <w:sz w:val="32"/>
                                      <w:szCs w:val="32"/>
                                    </w:rPr>
                                    <w:t>Расписание уроков в 1-4 класса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х</w:t>
                                  </w:r>
                                  <w:r w:rsidR="009F2098">
                                    <w:rPr>
                                      <w:sz w:val="32"/>
                                      <w:szCs w:val="32"/>
                                    </w:rPr>
                                    <w:t xml:space="preserve"> на 2</w:t>
                                  </w:r>
                                  <w:r w:rsidRPr="00F417A6">
                                    <w:rPr>
                                      <w:sz w:val="32"/>
                                      <w:szCs w:val="32"/>
                                    </w:rPr>
                                    <w:t xml:space="preserve"> полугодие 2024-2025 учебного года.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-12.6pt;margin-top:-34.4pt;width:527.25pt;height:4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" filled="f" stroked="f" strokeweight=".5pt">
                      <v:textbox>
                        <w:txbxContent>
                          <w:p w:rsidR="004C6C73" w:rsidRPr="00F417A6" w:rsidRDefault="004C6C7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417A6">
                              <w:rPr>
                                <w:sz w:val="32"/>
                                <w:szCs w:val="32"/>
                              </w:rPr>
                              <w:t>Расписание уроков в 1-4 класса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х</w:t>
                            </w:r>
                            <w:r w:rsidR="009F2098">
                              <w:rPr>
                                <w:sz w:val="32"/>
                                <w:szCs w:val="32"/>
                              </w:rPr>
                              <w:t xml:space="preserve"> на 2</w:t>
                            </w:r>
                            <w:r w:rsidRPr="00F417A6">
                              <w:rPr>
                                <w:sz w:val="32"/>
                                <w:szCs w:val="32"/>
                              </w:rPr>
                              <w:t xml:space="preserve"> полугодие 2024-2025 учебного года.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after="200" w:line="276" w:lineRule="auto"/>
              <w:jc w:val="center"/>
            </w:pPr>
            <w:r w:rsidRPr="007C6008">
              <w:t>1а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after="200" w:line="276" w:lineRule="auto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A59490" wp14:editId="634147BB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-1036955</wp:posOffset>
                      </wp:positionV>
                      <wp:extent cx="2266950" cy="9525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6C73" w:rsidRPr="007C6008" w:rsidRDefault="004C6C73" w:rsidP="007C6008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«</w:t>
                                  </w:r>
                                  <w:r w:rsidRPr="007C6008">
                                    <w:rPr>
                                      <w:sz w:val="18"/>
                                      <w:szCs w:val="18"/>
                                    </w:rPr>
                                    <w:t>УТВЕРЖ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Д</w:t>
                                  </w:r>
                                  <w:r w:rsidRPr="007C6008">
                                    <w:rPr>
                                      <w:sz w:val="18"/>
                                      <w:szCs w:val="18"/>
                                    </w:rPr>
                                    <w:t>ЕНО»</w:t>
                                  </w:r>
                                </w:p>
                                <w:p w:rsidR="004C6C73" w:rsidRDefault="004C6C73" w:rsidP="007C6008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C6008">
                                    <w:rPr>
                                      <w:sz w:val="18"/>
                                      <w:szCs w:val="18"/>
                                    </w:rPr>
                                    <w:t>Директор ГБОУ школы №401</w:t>
                                  </w:r>
                                </w:p>
                                <w:p w:rsidR="004C6C73" w:rsidRDefault="004C6C73" w:rsidP="007C6008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___________________/К.В.Левшин</w:t>
                                  </w:r>
                                </w:p>
                                <w:p w:rsidR="004C6C73" w:rsidRPr="007C6008" w:rsidRDefault="009F2098" w:rsidP="007C6008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Приказ №253-о от 09.01.2025</w:t>
                                  </w:r>
                                </w:p>
                                <w:p w:rsidR="004C6C73" w:rsidRDefault="004C6C7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7" type="#_x0000_t202" style="position:absolute;left:0;text-align:left;margin-left:149.4pt;margin-top:-81.65pt;width:178.5pt;height: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" fillcolor="white [3201]" stroked="f" strokeweight=".5pt">
                      <v:textbox>
                        <w:txbxContent>
                          <w:p w:rsidR="004C6C73" w:rsidRPr="007C6008" w:rsidRDefault="004C6C73" w:rsidP="007C600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«</w:t>
                            </w:r>
                            <w:r w:rsidRPr="007C6008">
                              <w:rPr>
                                <w:sz w:val="18"/>
                                <w:szCs w:val="18"/>
                              </w:rPr>
                              <w:t>УТВЕРЖ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Д</w:t>
                            </w:r>
                            <w:r w:rsidRPr="007C6008">
                              <w:rPr>
                                <w:sz w:val="18"/>
                                <w:szCs w:val="18"/>
                              </w:rPr>
                              <w:t>ЕНО»</w:t>
                            </w:r>
                          </w:p>
                          <w:p w:rsidR="004C6C73" w:rsidRDefault="004C6C73" w:rsidP="007C600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C6008">
                              <w:rPr>
                                <w:sz w:val="18"/>
                                <w:szCs w:val="18"/>
                              </w:rPr>
                              <w:t>Директор ГБОУ школы №401</w:t>
                            </w:r>
                          </w:p>
                          <w:p w:rsidR="004C6C73" w:rsidRDefault="004C6C73" w:rsidP="007C600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К.В.Левшин</w:t>
                            </w:r>
                            <w:proofErr w:type="spellEnd"/>
                          </w:p>
                          <w:p w:rsidR="004C6C73" w:rsidRPr="007C6008" w:rsidRDefault="009F2098" w:rsidP="007C600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Приказ №253-о от 09.01.2025</w:t>
                            </w:r>
                            <w:bookmarkStart w:id="1" w:name="_GoBack"/>
                            <w:bookmarkEnd w:id="1"/>
                          </w:p>
                          <w:p w:rsidR="004C6C73" w:rsidRDefault="004C6C73"/>
                        </w:txbxContent>
                      </v:textbox>
                    </v:shape>
                  </w:pict>
                </mc:Fallback>
              </mc:AlternateContent>
            </w:r>
            <w:r w:rsidRPr="007C6008">
              <w:t>1б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jc w:val="center"/>
            </w:pPr>
            <w:r>
              <w:t>2а</w:t>
            </w:r>
          </w:p>
        </w:tc>
      </w:tr>
      <w:tr w:rsidR="00F417A6" w:rsidRPr="007C6008" w:rsidTr="00DA4D5D">
        <w:trPr>
          <w:trHeight w:val="391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Понедельник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«Разговоры  о важном»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«Разговоры  о важном»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«Разговоры  о важном»</w:t>
            </w:r>
          </w:p>
        </w:tc>
      </w:tr>
      <w:tr w:rsidR="00F417A6" w:rsidRPr="007C6008" w:rsidTr="00DA4D5D">
        <w:trPr>
          <w:trHeight w:val="35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литературн. чтение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1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литературное чтение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лит.чтение</w:t>
            </w:r>
          </w:p>
        </w:tc>
      </w:tr>
      <w:tr w:rsidR="00F417A6" w:rsidRPr="007C6008" w:rsidTr="00DA4D5D">
        <w:trPr>
          <w:trHeight w:val="326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математика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2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математика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математика</w:t>
            </w:r>
          </w:p>
        </w:tc>
      </w:tr>
      <w:tr w:rsidR="00F417A6" w:rsidRPr="007C6008" w:rsidTr="00DA4D5D">
        <w:trPr>
          <w:trHeight w:val="35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русский язык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3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русский язык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</w:tr>
      <w:tr w:rsidR="00F417A6" w:rsidRPr="007C6008" w:rsidTr="00DA4D5D">
        <w:trPr>
          <w:trHeight w:val="344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изобразит. искусство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4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труд (технология)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окр.мир</w:t>
            </w:r>
          </w:p>
        </w:tc>
      </w:tr>
      <w:tr w:rsidR="00F417A6" w:rsidRPr="007C6008" w:rsidTr="00DA4D5D">
        <w:trPr>
          <w:trHeight w:val="359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510" w:type="dxa"/>
            <w:tcBorders>
              <w:bottom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</w:tr>
      <w:tr w:rsidR="00F417A6" w:rsidRPr="007C6008" w:rsidTr="00DA4D5D">
        <w:trPr>
          <w:trHeight w:val="328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Вторник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литературное чтение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 xml:space="preserve">литературное </w:t>
            </w:r>
            <w:r w:rsidR="00DA4D5D">
              <w:t xml:space="preserve"> </w:t>
            </w:r>
            <w:r w:rsidRPr="007C6008">
              <w:t>чтение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физич.культура</w:t>
            </w:r>
          </w:p>
        </w:tc>
      </w:tr>
      <w:tr w:rsidR="00F417A6" w:rsidRPr="007C6008" w:rsidTr="00DA4D5D">
        <w:trPr>
          <w:trHeight w:val="35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математика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2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математика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математика</w:t>
            </w:r>
          </w:p>
        </w:tc>
      </w:tr>
      <w:tr w:rsidR="00F417A6" w:rsidRPr="007C6008" w:rsidTr="00DA4D5D">
        <w:trPr>
          <w:trHeight w:val="344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ритмическая гимнастика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3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русский язык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</w:tr>
      <w:tr w:rsidR="00F417A6" w:rsidRPr="007C6008" w:rsidTr="00DA4D5D">
        <w:trPr>
          <w:trHeight w:val="35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русский язык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4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физическая культура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англ. язык</w:t>
            </w:r>
          </w:p>
        </w:tc>
      </w:tr>
      <w:tr w:rsidR="00F417A6" w:rsidRPr="007C6008" w:rsidTr="00DA4D5D">
        <w:trPr>
          <w:trHeight w:val="344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5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окружающий мир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5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окружающий мир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5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окр.мир</w:t>
            </w:r>
          </w:p>
        </w:tc>
      </w:tr>
      <w:tr w:rsidR="00F417A6" w:rsidRPr="007C6008" w:rsidTr="00DA4D5D">
        <w:trPr>
          <w:trHeight w:val="359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510" w:type="dxa"/>
            <w:tcBorders>
              <w:bottom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</w:tr>
      <w:tr w:rsidR="00F417A6" w:rsidRPr="007C6008" w:rsidTr="00DA4D5D">
        <w:trPr>
          <w:trHeight w:val="328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Среда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физическая культура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литературное чтение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физич.культура</w:t>
            </w:r>
          </w:p>
        </w:tc>
      </w:tr>
      <w:tr w:rsidR="00F417A6" w:rsidRPr="007C6008" w:rsidTr="00DA4D5D">
        <w:trPr>
          <w:trHeight w:val="35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литературное  чтение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2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музыка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математика</w:t>
            </w:r>
          </w:p>
        </w:tc>
      </w:tr>
      <w:tr w:rsidR="00F417A6" w:rsidRPr="007C6008" w:rsidTr="00DA4D5D">
        <w:trPr>
          <w:trHeight w:val="344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русский язык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3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русский язык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</w:tr>
      <w:tr w:rsidR="00F417A6" w:rsidRPr="007C6008" w:rsidTr="00DA4D5D">
        <w:trPr>
          <w:trHeight w:val="35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музыка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4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ритмическая гимнастика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лит.чтение</w:t>
            </w:r>
          </w:p>
        </w:tc>
      </w:tr>
      <w:tr w:rsidR="00F417A6" w:rsidRPr="007C6008" w:rsidTr="00DA4D5D">
        <w:trPr>
          <w:trHeight w:val="344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5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труд (технология)</w:t>
            </w:r>
          </w:p>
        </w:tc>
      </w:tr>
      <w:tr w:rsidR="00F417A6" w:rsidRPr="007C6008" w:rsidTr="00DA4D5D">
        <w:trPr>
          <w:trHeight w:val="359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510" w:type="dxa"/>
            <w:tcBorders>
              <w:bottom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</w:tr>
      <w:tr w:rsidR="00F417A6" w:rsidRPr="007C6008" w:rsidTr="00DA4D5D">
        <w:trPr>
          <w:trHeight w:val="344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Четверг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физическая культура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окружающий мир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лит.чтение</w:t>
            </w:r>
          </w:p>
        </w:tc>
      </w:tr>
      <w:tr w:rsidR="00F417A6" w:rsidRPr="007C6008" w:rsidTr="00DA4D5D">
        <w:trPr>
          <w:trHeight w:val="344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математика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2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математика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</w:tr>
      <w:tr w:rsidR="00F417A6" w:rsidRPr="007C6008" w:rsidTr="00DA4D5D">
        <w:trPr>
          <w:trHeight w:val="344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русский язык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3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русский язык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англ.язык</w:t>
            </w:r>
          </w:p>
        </w:tc>
      </w:tr>
      <w:tr w:rsidR="00F417A6" w:rsidRPr="007C6008" w:rsidTr="00DA4D5D">
        <w:trPr>
          <w:trHeight w:val="35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окружающий мир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4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изобразит. искусство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музыка</w:t>
            </w:r>
          </w:p>
        </w:tc>
      </w:tr>
      <w:tr w:rsidR="00F417A6" w:rsidRPr="007C6008" w:rsidTr="00DA4D5D">
        <w:trPr>
          <w:trHeight w:val="344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</w:tr>
      <w:tr w:rsidR="00F417A6" w:rsidRPr="007C6008" w:rsidTr="00DA4D5D">
        <w:trPr>
          <w:trHeight w:val="359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 xml:space="preserve"> </w:t>
            </w:r>
          </w:p>
        </w:tc>
        <w:tc>
          <w:tcPr>
            <w:tcW w:w="510" w:type="dxa"/>
            <w:tcBorders>
              <w:bottom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</w:tr>
      <w:tr w:rsidR="00F417A6" w:rsidRPr="007C6008" w:rsidTr="00DA4D5D">
        <w:trPr>
          <w:trHeight w:val="344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Пятница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литературное чтение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физическая культура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6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</w:tr>
      <w:tr w:rsidR="00F417A6" w:rsidRPr="007C6008" w:rsidTr="00DA4D5D">
        <w:trPr>
          <w:trHeight w:val="344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математика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2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математика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математика</w:t>
            </w:r>
          </w:p>
        </w:tc>
      </w:tr>
      <w:tr w:rsidR="00F417A6" w:rsidRPr="007C6008" w:rsidTr="00DA4D5D">
        <w:trPr>
          <w:trHeight w:val="344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русский язык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3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литературное чтение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ритмич.гимнастика</w:t>
            </w:r>
          </w:p>
        </w:tc>
      </w:tr>
      <w:tr w:rsidR="00F417A6" w:rsidRPr="007C6008" w:rsidTr="00DA4D5D">
        <w:trPr>
          <w:trHeight w:val="35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труд (технология)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4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  <w:r w:rsidRPr="007C6008">
              <w:t>русский язык</w:t>
            </w:r>
          </w:p>
        </w:tc>
        <w:tc>
          <w:tcPr>
            <w:tcW w:w="510" w:type="dxa"/>
            <w:tcBorders>
              <w:left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лит.чтение</w:t>
            </w:r>
          </w:p>
        </w:tc>
      </w:tr>
      <w:tr w:rsidR="00F417A6" w:rsidRPr="007C6008" w:rsidTr="00DA4D5D">
        <w:trPr>
          <w:trHeight w:val="344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5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изобр. искусство</w:t>
            </w:r>
          </w:p>
        </w:tc>
      </w:tr>
      <w:tr w:rsidR="00F417A6" w:rsidRPr="007C6008" w:rsidTr="00DA4D5D">
        <w:trPr>
          <w:trHeight w:val="359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5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</w:pPr>
          </w:p>
        </w:tc>
        <w:tc>
          <w:tcPr>
            <w:tcW w:w="510" w:type="dxa"/>
            <w:tcBorders>
              <w:bottom w:val="single" w:sz="18" w:space="0" w:color="auto"/>
              <w:right w:val="single" w:sz="4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</w:tr>
    </w:tbl>
    <w:p w:rsidR="00B049F3" w:rsidRDefault="00B049F3" w:rsidP="007C6008">
      <w:pPr>
        <w:spacing w:after="0"/>
      </w:pPr>
    </w:p>
    <w:p w:rsidR="007C6008" w:rsidRDefault="007C6008" w:rsidP="007C6008">
      <w:pPr>
        <w:spacing w:after="0"/>
      </w:pPr>
    </w:p>
    <w:p w:rsidR="007C6008" w:rsidRDefault="007C6008" w:rsidP="007C6008">
      <w:pPr>
        <w:spacing w:after="0"/>
      </w:pPr>
    </w:p>
    <w:p w:rsidR="00DA4D5D" w:rsidRDefault="00DA4D5D" w:rsidP="007C6008">
      <w:pPr>
        <w:spacing w:after="0"/>
      </w:pPr>
    </w:p>
    <w:p w:rsidR="00DA4D5D" w:rsidRDefault="00DA4D5D" w:rsidP="007C6008">
      <w:pPr>
        <w:spacing w:after="0"/>
      </w:pPr>
    </w:p>
    <w:p w:rsidR="007C6008" w:rsidRDefault="007C6008" w:rsidP="007C6008">
      <w:pPr>
        <w:spacing w:after="0"/>
      </w:pPr>
    </w:p>
    <w:p w:rsidR="007C6008" w:rsidRDefault="007C6008" w:rsidP="007C6008">
      <w:pPr>
        <w:spacing w:after="0"/>
      </w:pPr>
    </w:p>
    <w:tbl>
      <w:tblPr>
        <w:tblStyle w:val="a3"/>
        <w:tblW w:w="103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426"/>
        <w:gridCol w:w="2551"/>
        <w:gridCol w:w="426"/>
        <w:gridCol w:w="2835"/>
        <w:gridCol w:w="567"/>
        <w:gridCol w:w="2835"/>
      </w:tblGrid>
      <w:tr w:rsidR="007C6008" w:rsidRPr="00D76262" w:rsidTr="00F417A6">
        <w:trPr>
          <w:trHeight w:val="524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6008" w:rsidRPr="007C6008" w:rsidRDefault="007C6008" w:rsidP="007C6008">
            <w:pPr>
              <w:spacing w:line="276" w:lineRule="auto"/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6008" w:rsidRPr="007C6008" w:rsidRDefault="00F417A6" w:rsidP="007C6008">
            <w:pPr>
              <w:spacing w:line="276" w:lineRule="auto"/>
              <w:jc w:val="center"/>
            </w:pPr>
            <w:r>
              <w:t>2б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6008" w:rsidRPr="007C6008" w:rsidRDefault="00F417A6" w:rsidP="007C6008">
            <w:pPr>
              <w:spacing w:line="276" w:lineRule="auto"/>
              <w:jc w:val="center"/>
            </w:pPr>
            <w:r>
              <w:t>2в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6008" w:rsidRPr="007C6008" w:rsidRDefault="00F417A6" w:rsidP="007C6008">
            <w:pPr>
              <w:spacing w:line="276" w:lineRule="auto"/>
              <w:jc w:val="center"/>
            </w:pPr>
            <w:r>
              <w:t>3а</w:t>
            </w:r>
          </w:p>
        </w:tc>
      </w:tr>
      <w:tr w:rsidR="00F417A6" w:rsidRPr="00D76262" w:rsidTr="00F417A6">
        <w:trPr>
          <w:trHeight w:val="339"/>
        </w:trPr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Понедельник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«Разговоры  о важном»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«Разговоры  о важном»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«Разговоры  о важном»</w:t>
            </w:r>
          </w:p>
        </w:tc>
      </w:tr>
      <w:tr w:rsidR="00F417A6" w:rsidRPr="00D76262" w:rsidTr="00F417A6">
        <w:trPr>
          <w:trHeight w:val="339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лит.</w:t>
            </w:r>
            <w:r w:rsidR="00DA4D5D">
              <w:t xml:space="preserve"> </w:t>
            </w:r>
            <w:r w:rsidRPr="007C6008">
              <w:t>чтение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лит.чтение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англ.</w:t>
            </w:r>
            <w:r w:rsidR="00DA4D5D">
              <w:t xml:space="preserve"> </w:t>
            </w:r>
            <w:r w:rsidRPr="007C6008">
              <w:t>язык</w:t>
            </w:r>
          </w:p>
        </w:tc>
      </w:tr>
      <w:tr w:rsidR="00F417A6" w:rsidRPr="00D76262" w:rsidTr="00F417A6">
        <w:trPr>
          <w:trHeight w:val="339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математика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математика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математика</w:t>
            </w:r>
          </w:p>
        </w:tc>
      </w:tr>
      <w:tr w:rsidR="00F417A6" w:rsidRPr="00D76262" w:rsidTr="00F417A6">
        <w:trPr>
          <w:trHeight w:val="339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</w:tr>
      <w:tr w:rsidR="00F417A6" w:rsidRPr="00D76262" w:rsidTr="00F417A6">
        <w:trPr>
          <w:trHeight w:val="339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окр.мир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окр.мир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лит.чтение</w:t>
            </w:r>
          </w:p>
        </w:tc>
      </w:tr>
      <w:tr w:rsidR="00F417A6" w:rsidRPr="00D76262" w:rsidTr="00F417A6">
        <w:trPr>
          <w:trHeight w:val="339"/>
        </w:trPr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</w:tr>
      <w:tr w:rsidR="00F417A6" w:rsidRPr="00D76262" w:rsidTr="00F417A6">
        <w:trPr>
          <w:trHeight w:val="378"/>
        </w:trPr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Вторник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физич.культура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лит.чтение</w:t>
            </w:r>
          </w:p>
        </w:tc>
      </w:tr>
      <w:tr w:rsidR="00F417A6" w:rsidRPr="00D76262" w:rsidTr="00F417A6">
        <w:trPr>
          <w:trHeight w:val="405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англ.язык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математика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математика</w:t>
            </w:r>
          </w:p>
        </w:tc>
      </w:tr>
      <w:tr w:rsidR="00F417A6" w:rsidRPr="00D76262" w:rsidTr="00F417A6">
        <w:trPr>
          <w:trHeight w:val="410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матем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англ.язык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</w:tr>
      <w:tr w:rsidR="00F417A6" w:rsidRPr="00D76262" w:rsidTr="00F417A6">
        <w:trPr>
          <w:trHeight w:val="339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физич.культура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окр.мир</w:t>
            </w:r>
          </w:p>
        </w:tc>
      </w:tr>
      <w:tr w:rsidR="00F417A6" w:rsidRPr="00D76262" w:rsidTr="00F417A6">
        <w:trPr>
          <w:trHeight w:val="365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5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окр.мир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5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окр.мир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5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изобр.искусство</w:t>
            </w:r>
          </w:p>
        </w:tc>
      </w:tr>
      <w:tr w:rsidR="00F417A6" w:rsidRPr="00D76262" w:rsidTr="00F417A6">
        <w:trPr>
          <w:trHeight w:val="413"/>
        </w:trPr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</w:tr>
      <w:tr w:rsidR="00F417A6" w:rsidRPr="00D76262" w:rsidTr="00F417A6">
        <w:trPr>
          <w:trHeight w:val="339"/>
        </w:trPr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Среда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лит.чтение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</w:tr>
      <w:tr w:rsidR="00F417A6" w:rsidRPr="00D76262" w:rsidTr="00F417A6">
        <w:trPr>
          <w:trHeight w:val="339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физич.культура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математика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математика</w:t>
            </w:r>
          </w:p>
        </w:tc>
      </w:tr>
      <w:tr w:rsidR="00F417A6" w:rsidRPr="00D76262" w:rsidTr="00F417A6">
        <w:trPr>
          <w:trHeight w:val="339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математика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физич.культура</w:t>
            </w:r>
          </w:p>
        </w:tc>
      </w:tr>
      <w:tr w:rsidR="00F417A6" w:rsidRPr="00D76262" w:rsidTr="00F417A6">
        <w:trPr>
          <w:trHeight w:val="339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лит.чтение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труд (технология)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англ.язык</w:t>
            </w:r>
          </w:p>
        </w:tc>
      </w:tr>
      <w:tr w:rsidR="00F417A6" w:rsidRPr="00D76262" w:rsidTr="00F417A6">
        <w:trPr>
          <w:trHeight w:val="339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</w:tr>
      <w:tr w:rsidR="00F417A6" w:rsidRPr="00D76262" w:rsidTr="00F417A6">
        <w:trPr>
          <w:trHeight w:val="339"/>
        </w:trPr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</w:tr>
      <w:tr w:rsidR="00F417A6" w:rsidRPr="00D76262" w:rsidTr="00F417A6">
        <w:trPr>
          <w:trHeight w:val="339"/>
        </w:trPr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Четверг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лит.</w:t>
            </w:r>
            <w:r w:rsidR="00DA4D5D">
              <w:t xml:space="preserve"> </w:t>
            </w:r>
            <w:r w:rsidRPr="007C6008">
              <w:t>чтение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лит.чтение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окр.мир</w:t>
            </w:r>
          </w:p>
        </w:tc>
      </w:tr>
      <w:tr w:rsidR="00F417A6" w:rsidRPr="00D76262" w:rsidTr="00F417A6">
        <w:trPr>
          <w:trHeight w:val="339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англ.язык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информатика</w:t>
            </w:r>
            <w:r w:rsidR="00DA4D5D">
              <w:t xml:space="preserve"> в играх</w:t>
            </w:r>
          </w:p>
        </w:tc>
      </w:tr>
      <w:tr w:rsidR="00F417A6" w:rsidRPr="00D76262" w:rsidTr="00F417A6">
        <w:trPr>
          <w:trHeight w:val="339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музыка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</w:tr>
      <w:tr w:rsidR="00F417A6" w:rsidRPr="00D76262" w:rsidTr="00F417A6">
        <w:trPr>
          <w:trHeight w:val="339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англ.</w:t>
            </w:r>
            <w:r w:rsidR="00DA4D5D">
              <w:t xml:space="preserve"> </w:t>
            </w:r>
            <w:r w:rsidRPr="007C6008">
              <w:t>язык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музыка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лит.</w:t>
            </w:r>
            <w:r w:rsidR="00DA4D5D">
              <w:t xml:space="preserve"> </w:t>
            </w:r>
            <w:r w:rsidRPr="007C6008">
              <w:t>чтение</w:t>
            </w:r>
          </w:p>
        </w:tc>
      </w:tr>
      <w:tr w:rsidR="00F417A6" w:rsidRPr="00D76262" w:rsidTr="00F417A6">
        <w:trPr>
          <w:trHeight w:val="339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5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изобр.</w:t>
            </w:r>
            <w:r w:rsidR="00DA4D5D">
              <w:t xml:space="preserve"> </w:t>
            </w:r>
            <w:r w:rsidRPr="007C6008">
              <w:t>искусство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5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ритмич.</w:t>
            </w:r>
            <w:r w:rsidR="00DA4D5D">
              <w:t xml:space="preserve"> </w:t>
            </w:r>
            <w:r w:rsidRPr="007C6008">
              <w:t>гимнастика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5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труд(технология)</w:t>
            </w:r>
          </w:p>
        </w:tc>
      </w:tr>
      <w:tr w:rsidR="00F417A6" w:rsidRPr="00D76262" w:rsidTr="00F417A6">
        <w:trPr>
          <w:trHeight w:val="475"/>
        </w:trPr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</w:tr>
      <w:tr w:rsidR="00F417A6" w:rsidRPr="00D76262" w:rsidTr="00F417A6">
        <w:trPr>
          <w:trHeight w:val="339"/>
        </w:trPr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17A6" w:rsidRPr="007C6008" w:rsidRDefault="00F417A6" w:rsidP="007C6008">
            <w:pPr>
              <w:spacing w:line="276" w:lineRule="auto"/>
              <w:jc w:val="center"/>
            </w:pPr>
            <w:r w:rsidRPr="007C6008">
              <w:t>Пятница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лит.чтение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</w:tr>
      <w:tr w:rsidR="00F417A6" w:rsidRPr="00D76262" w:rsidTr="00F417A6">
        <w:trPr>
          <w:trHeight w:val="339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математика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математика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математика</w:t>
            </w:r>
          </w:p>
        </w:tc>
      </w:tr>
      <w:tr w:rsidR="00F417A6" w:rsidRPr="00D76262" w:rsidTr="00F417A6">
        <w:trPr>
          <w:trHeight w:val="339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физич.культура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физич.культура</w:t>
            </w:r>
          </w:p>
        </w:tc>
      </w:tr>
      <w:tr w:rsidR="00F417A6" w:rsidRPr="00D76262" w:rsidTr="00F417A6">
        <w:trPr>
          <w:trHeight w:val="339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ритмич.гимнаст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лит.чтение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лит.чтение</w:t>
            </w:r>
          </w:p>
        </w:tc>
      </w:tr>
      <w:tr w:rsidR="00F417A6" w:rsidRPr="00D76262" w:rsidTr="00F417A6">
        <w:trPr>
          <w:trHeight w:val="339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5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труд(технолог)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5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изобр. искусство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5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музыка</w:t>
            </w:r>
          </w:p>
        </w:tc>
      </w:tr>
      <w:tr w:rsidR="00F417A6" w:rsidRPr="00D76262" w:rsidTr="00F417A6">
        <w:trPr>
          <w:trHeight w:val="479"/>
        </w:trPr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7C6008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</w:tr>
    </w:tbl>
    <w:p w:rsidR="007C6008" w:rsidRDefault="007C6008" w:rsidP="007C6008">
      <w:pPr>
        <w:spacing w:after="0"/>
        <w:jc w:val="center"/>
      </w:pPr>
    </w:p>
    <w:p w:rsidR="007C6008" w:rsidRDefault="007C6008" w:rsidP="007C6008">
      <w:pPr>
        <w:spacing w:after="0"/>
        <w:jc w:val="center"/>
      </w:pPr>
    </w:p>
    <w:p w:rsidR="007C6008" w:rsidRDefault="007C6008" w:rsidP="007C6008">
      <w:pPr>
        <w:spacing w:after="0"/>
        <w:jc w:val="center"/>
      </w:pPr>
    </w:p>
    <w:p w:rsidR="007C6008" w:rsidRDefault="007C6008" w:rsidP="007C6008">
      <w:pPr>
        <w:spacing w:after="0"/>
        <w:jc w:val="center"/>
      </w:pPr>
    </w:p>
    <w:p w:rsidR="007C6008" w:rsidRDefault="007C6008" w:rsidP="00DA4D5D">
      <w:pPr>
        <w:spacing w:after="0"/>
      </w:pPr>
    </w:p>
    <w:tbl>
      <w:tblPr>
        <w:tblStyle w:val="a3"/>
        <w:tblW w:w="10745" w:type="dxa"/>
        <w:tblInd w:w="-1026" w:type="dxa"/>
        <w:tblLook w:val="04A0" w:firstRow="1" w:lastRow="0" w:firstColumn="1" w:lastColumn="0" w:noHBand="0" w:noVBand="1"/>
      </w:tblPr>
      <w:tblGrid>
        <w:gridCol w:w="680"/>
        <w:gridCol w:w="623"/>
        <w:gridCol w:w="2921"/>
        <w:gridCol w:w="340"/>
        <w:gridCol w:w="2779"/>
        <w:gridCol w:w="623"/>
        <w:gridCol w:w="2779"/>
      </w:tblGrid>
      <w:tr w:rsidR="007C6008" w:rsidRPr="00D76262" w:rsidTr="00F417A6">
        <w:trPr>
          <w:trHeight w:val="524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6008" w:rsidRPr="007C6008" w:rsidRDefault="007C6008" w:rsidP="00A94B66">
            <w:pPr>
              <w:spacing w:line="276" w:lineRule="auto"/>
              <w:jc w:val="center"/>
            </w:pP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6008" w:rsidRPr="007C6008" w:rsidRDefault="00F417A6" w:rsidP="00A94B66">
            <w:pPr>
              <w:spacing w:line="276" w:lineRule="auto"/>
              <w:jc w:val="center"/>
            </w:pPr>
            <w:r>
              <w:t>3б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6008" w:rsidRPr="007C6008" w:rsidRDefault="00F417A6" w:rsidP="00A94B66">
            <w:pPr>
              <w:spacing w:line="276" w:lineRule="auto"/>
              <w:jc w:val="center"/>
            </w:pPr>
            <w:r>
              <w:t>3в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6008" w:rsidRPr="007C6008" w:rsidRDefault="00F417A6" w:rsidP="00A94B66">
            <w:pPr>
              <w:spacing w:line="276" w:lineRule="auto"/>
              <w:jc w:val="center"/>
            </w:pPr>
            <w:r>
              <w:t>4а</w:t>
            </w:r>
          </w:p>
        </w:tc>
      </w:tr>
      <w:tr w:rsidR="00F417A6" w:rsidRPr="00D76262" w:rsidTr="00F417A6">
        <w:trPr>
          <w:trHeight w:val="367"/>
        </w:trPr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17A6" w:rsidRPr="007C6008" w:rsidRDefault="00F417A6" w:rsidP="00A94B66">
            <w:pPr>
              <w:spacing w:line="276" w:lineRule="auto"/>
              <w:jc w:val="center"/>
            </w:pPr>
            <w:r w:rsidRPr="007C6008">
              <w:t>Понедельник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9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«Разговоры  о важном»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7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«Разговоры  о важном»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«Разговоры  о важном»</w:t>
            </w:r>
          </w:p>
        </w:tc>
      </w:tr>
      <w:tr w:rsidR="00F417A6" w:rsidRPr="00D76262" w:rsidTr="00F417A6">
        <w:trPr>
          <w:trHeight w:val="367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A94B66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92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  <w:tc>
          <w:tcPr>
            <w:tcW w:w="340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417A6" w:rsidRPr="00D76262" w:rsidTr="00F417A6">
        <w:trPr>
          <w:trHeight w:val="367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A94B66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92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математика</w:t>
            </w:r>
          </w:p>
        </w:tc>
        <w:tc>
          <w:tcPr>
            <w:tcW w:w="340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англ.язык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417A6" w:rsidRPr="00D76262" w:rsidTr="00F417A6">
        <w:trPr>
          <w:trHeight w:val="367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A94B66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92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англ.язык</w:t>
            </w:r>
          </w:p>
        </w:tc>
        <w:tc>
          <w:tcPr>
            <w:tcW w:w="340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математика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физич.культура</w:t>
            </w:r>
          </w:p>
        </w:tc>
      </w:tr>
      <w:tr w:rsidR="00F417A6" w:rsidRPr="00D76262" w:rsidTr="00F417A6">
        <w:trPr>
          <w:trHeight w:val="367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A94B66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92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окр.мир</w:t>
            </w:r>
          </w:p>
        </w:tc>
        <w:tc>
          <w:tcPr>
            <w:tcW w:w="340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физич.культура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</w:tr>
      <w:tr w:rsidR="00F417A6" w:rsidRPr="00D76262" w:rsidTr="00F417A6">
        <w:trPr>
          <w:trHeight w:val="315"/>
        </w:trPr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A94B66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9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779" w:type="dxa"/>
            <w:tcBorders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7A6" w:rsidRPr="00D76262" w:rsidTr="00F417A6">
        <w:trPr>
          <w:trHeight w:val="367"/>
        </w:trPr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17A6" w:rsidRPr="007C6008" w:rsidRDefault="00F417A6" w:rsidP="00A94B66">
            <w:pPr>
              <w:spacing w:line="276" w:lineRule="auto"/>
              <w:jc w:val="center"/>
            </w:pPr>
            <w:r w:rsidRPr="007C6008">
              <w:t>Вторник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9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7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лит.чтение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</w:tr>
      <w:tr w:rsidR="00F417A6" w:rsidRPr="00D76262" w:rsidTr="00F417A6">
        <w:trPr>
          <w:trHeight w:val="367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A94B66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92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физич.культура</w:t>
            </w:r>
          </w:p>
        </w:tc>
        <w:tc>
          <w:tcPr>
            <w:tcW w:w="340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математика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417A6" w:rsidRPr="00D76262" w:rsidTr="00F417A6">
        <w:trPr>
          <w:trHeight w:val="367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A94B66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92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математика</w:t>
            </w:r>
          </w:p>
        </w:tc>
        <w:tc>
          <w:tcPr>
            <w:tcW w:w="340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417A6" w:rsidRPr="00D76262" w:rsidTr="00F417A6">
        <w:trPr>
          <w:trHeight w:val="367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A94B66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92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окр.мир</w:t>
            </w:r>
          </w:p>
        </w:tc>
        <w:tc>
          <w:tcPr>
            <w:tcW w:w="340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окр.мир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</w:tr>
      <w:tr w:rsidR="00F417A6" w:rsidRPr="00D76262" w:rsidTr="00F417A6">
        <w:trPr>
          <w:trHeight w:val="367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A94B66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5</w:t>
            </w:r>
          </w:p>
        </w:tc>
        <w:tc>
          <w:tcPr>
            <w:tcW w:w="292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лит.чтение</w:t>
            </w:r>
          </w:p>
        </w:tc>
        <w:tc>
          <w:tcPr>
            <w:tcW w:w="340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5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изобр.искусство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изобр.искусство</w:t>
            </w:r>
          </w:p>
        </w:tc>
      </w:tr>
      <w:tr w:rsidR="00F417A6" w:rsidRPr="00D76262" w:rsidTr="00F417A6">
        <w:trPr>
          <w:trHeight w:val="191"/>
        </w:trPr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A94B66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9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779" w:type="dxa"/>
            <w:tcBorders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7A6" w:rsidRPr="00D76262" w:rsidTr="00F417A6">
        <w:trPr>
          <w:trHeight w:val="367"/>
        </w:trPr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17A6" w:rsidRPr="007C6008" w:rsidRDefault="00F417A6" w:rsidP="00A94B66">
            <w:pPr>
              <w:spacing w:line="276" w:lineRule="auto"/>
              <w:jc w:val="center"/>
            </w:pPr>
            <w:r w:rsidRPr="007C6008">
              <w:t>Среда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9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7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англ.язык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</w:tr>
      <w:tr w:rsidR="00F417A6" w:rsidRPr="00D76262" w:rsidTr="00F417A6">
        <w:trPr>
          <w:trHeight w:val="367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A94B66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92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математика</w:t>
            </w:r>
          </w:p>
        </w:tc>
        <w:tc>
          <w:tcPr>
            <w:tcW w:w="340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417A6" w:rsidRPr="00D76262" w:rsidTr="00F417A6">
        <w:trPr>
          <w:trHeight w:val="367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A94B66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92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англ.язык</w:t>
            </w:r>
          </w:p>
        </w:tc>
        <w:tc>
          <w:tcPr>
            <w:tcW w:w="340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физич.культура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417A6" w:rsidRPr="00D76262" w:rsidTr="00F417A6">
        <w:trPr>
          <w:trHeight w:val="367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A94B66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92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лит.чтение</w:t>
            </w:r>
          </w:p>
        </w:tc>
        <w:tc>
          <w:tcPr>
            <w:tcW w:w="340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окр.мир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</w:tr>
      <w:tr w:rsidR="00F417A6" w:rsidRPr="00D76262" w:rsidTr="00F417A6">
        <w:trPr>
          <w:trHeight w:val="367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A94B66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5</w:t>
            </w:r>
          </w:p>
        </w:tc>
        <w:tc>
          <w:tcPr>
            <w:tcW w:w="292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труд(технология)</w:t>
            </w:r>
          </w:p>
        </w:tc>
        <w:tc>
          <w:tcPr>
            <w:tcW w:w="340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5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лит.чтение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F417A6" w:rsidRPr="00D76262" w:rsidTr="00F417A6">
        <w:trPr>
          <w:trHeight w:val="367"/>
        </w:trPr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A94B66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9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779" w:type="dxa"/>
            <w:tcBorders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7A6" w:rsidRPr="00D76262" w:rsidTr="00F417A6">
        <w:trPr>
          <w:trHeight w:val="367"/>
        </w:trPr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17A6" w:rsidRPr="007C6008" w:rsidRDefault="00F417A6" w:rsidP="00A94B66">
            <w:pPr>
              <w:spacing w:line="276" w:lineRule="auto"/>
              <w:jc w:val="center"/>
            </w:pPr>
            <w:r w:rsidRPr="007C6008">
              <w:t>Четверг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9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лит.чтение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7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</w:tr>
      <w:tr w:rsidR="00F417A6" w:rsidRPr="00D76262" w:rsidTr="00F417A6">
        <w:trPr>
          <w:trHeight w:val="367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A94B66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92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  <w:tc>
          <w:tcPr>
            <w:tcW w:w="340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математика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F417A6" w:rsidRPr="00D76262" w:rsidTr="00F417A6">
        <w:trPr>
          <w:trHeight w:val="367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A94B66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92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Default="00F417A6" w:rsidP="004C6C73">
            <w:pPr>
              <w:spacing w:line="276" w:lineRule="auto"/>
              <w:jc w:val="center"/>
            </w:pPr>
            <w:r w:rsidRPr="007C6008">
              <w:t>информатика</w:t>
            </w:r>
            <w:r w:rsidR="00DA4D5D">
              <w:t xml:space="preserve"> в играх/</w:t>
            </w:r>
          </w:p>
          <w:p w:rsidR="00DA4D5D" w:rsidRPr="007C6008" w:rsidRDefault="00DA4D5D" w:rsidP="004C6C73">
            <w:pPr>
              <w:spacing w:line="276" w:lineRule="auto"/>
              <w:jc w:val="center"/>
            </w:pPr>
            <w:r w:rsidRPr="007C6008">
              <w:t>ритмич.гимнастика</w:t>
            </w:r>
          </w:p>
        </w:tc>
        <w:tc>
          <w:tcPr>
            <w:tcW w:w="340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Default="00F417A6" w:rsidP="004C6C73">
            <w:pPr>
              <w:spacing w:line="276" w:lineRule="auto"/>
              <w:jc w:val="center"/>
            </w:pPr>
            <w:r w:rsidRPr="007C6008">
              <w:t>ритмич.гимнастика</w:t>
            </w:r>
            <w:r w:rsidR="00DA4D5D">
              <w:t>/</w:t>
            </w:r>
          </w:p>
          <w:p w:rsidR="00DA4D5D" w:rsidRPr="007C6008" w:rsidRDefault="00DA4D5D" w:rsidP="00DA4D5D">
            <w:pPr>
              <w:spacing w:line="276" w:lineRule="auto"/>
              <w:jc w:val="center"/>
            </w:pPr>
            <w:r w:rsidRPr="007C6008">
              <w:t>информатика</w:t>
            </w:r>
            <w:r>
              <w:t xml:space="preserve"> в играх/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417A6" w:rsidRPr="00D76262" w:rsidTr="00F417A6">
        <w:trPr>
          <w:trHeight w:val="367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A94B66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92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изобр.искусство</w:t>
            </w:r>
          </w:p>
        </w:tc>
        <w:tc>
          <w:tcPr>
            <w:tcW w:w="340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лит.чтение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физич.культура</w:t>
            </w:r>
          </w:p>
        </w:tc>
      </w:tr>
      <w:tr w:rsidR="00F417A6" w:rsidRPr="00D76262" w:rsidTr="00F417A6">
        <w:trPr>
          <w:trHeight w:val="367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A94B66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92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340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</w:tr>
      <w:tr w:rsidR="00F417A6" w:rsidRPr="00D76262" w:rsidTr="00F417A6">
        <w:trPr>
          <w:trHeight w:val="199"/>
        </w:trPr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A94B66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9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779" w:type="dxa"/>
            <w:tcBorders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7A6" w:rsidRPr="00D76262" w:rsidTr="00F417A6">
        <w:trPr>
          <w:trHeight w:val="367"/>
        </w:trPr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17A6" w:rsidRPr="007C6008" w:rsidRDefault="00F417A6" w:rsidP="00A94B66">
            <w:pPr>
              <w:spacing w:line="276" w:lineRule="auto"/>
              <w:jc w:val="center"/>
            </w:pPr>
            <w:r w:rsidRPr="007C6008">
              <w:t>Пятница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9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физич.культура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1</w:t>
            </w:r>
          </w:p>
        </w:tc>
        <w:tc>
          <w:tcPr>
            <w:tcW w:w="27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лит.чтение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417A6" w:rsidRPr="00D76262" w:rsidTr="00F417A6">
        <w:trPr>
          <w:trHeight w:val="367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A94B66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92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математика</w:t>
            </w:r>
          </w:p>
        </w:tc>
        <w:tc>
          <w:tcPr>
            <w:tcW w:w="340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2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математика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</w:tr>
      <w:tr w:rsidR="00F417A6" w:rsidRPr="00D76262" w:rsidTr="00F417A6">
        <w:trPr>
          <w:trHeight w:val="367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A94B66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92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  <w:tc>
          <w:tcPr>
            <w:tcW w:w="340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3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русский язык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417A6" w:rsidRPr="00D76262" w:rsidTr="00F417A6">
        <w:trPr>
          <w:trHeight w:val="367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A94B66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92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лит.чтение</w:t>
            </w:r>
          </w:p>
        </w:tc>
        <w:tc>
          <w:tcPr>
            <w:tcW w:w="340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4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музыка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</w:tr>
      <w:tr w:rsidR="00F417A6" w:rsidRPr="00D76262" w:rsidTr="00F417A6">
        <w:trPr>
          <w:trHeight w:val="367"/>
        </w:trPr>
        <w:tc>
          <w:tcPr>
            <w:tcW w:w="6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A94B66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5</w:t>
            </w:r>
          </w:p>
        </w:tc>
        <w:tc>
          <w:tcPr>
            <w:tcW w:w="2921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музыка</w:t>
            </w:r>
          </w:p>
        </w:tc>
        <w:tc>
          <w:tcPr>
            <w:tcW w:w="340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5</w:t>
            </w: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  <w:r w:rsidRPr="007C6008">
              <w:t>труд(технология)</w:t>
            </w:r>
          </w:p>
        </w:tc>
        <w:tc>
          <w:tcPr>
            <w:tcW w:w="623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7A6" w:rsidRPr="00D76262" w:rsidTr="00F417A6">
        <w:trPr>
          <w:trHeight w:val="303"/>
        </w:trPr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A94B66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921" w:type="dxa"/>
            <w:tcBorders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2779" w:type="dxa"/>
            <w:tcBorders>
              <w:bottom w:val="single" w:sz="18" w:space="0" w:color="auto"/>
              <w:right w:val="single" w:sz="18" w:space="0" w:color="auto"/>
            </w:tcBorders>
          </w:tcPr>
          <w:p w:rsidR="00F417A6" w:rsidRPr="007C6008" w:rsidRDefault="00F417A6" w:rsidP="004C6C73">
            <w:pPr>
              <w:spacing w:line="276" w:lineRule="auto"/>
              <w:jc w:val="center"/>
            </w:pPr>
          </w:p>
        </w:tc>
        <w:tc>
          <w:tcPr>
            <w:tcW w:w="623" w:type="dxa"/>
            <w:tcBorders>
              <w:left w:val="single" w:sz="18" w:space="0" w:color="auto"/>
              <w:bottom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18" w:space="0" w:color="auto"/>
              <w:bottom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008" w:rsidRDefault="007C6008" w:rsidP="007C6008">
      <w:pPr>
        <w:spacing w:after="0"/>
        <w:jc w:val="center"/>
      </w:pPr>
    </w:p>
    <w:p w:rsidR="00A94B66" w:rsidRDefault="00A94B66" w:rsidP="007C6008">
      <w:pPr>
        <w:spacing w:after="0"/>
        <w:jc w:val="center"/>
      </w:pPr>
    </w:p>
    <w:p w:rsidR="00A94B66" w:rsidRDefault="00A94B66" w:rsidP="007C6008">
      <w:pPr>
        <w:spacing w:after="0"/>
        <w:jc w:val="center"/>
      </w:pPr>
    </w:p>
    <w:p w:rsidR="00A94B66" w:rsidRDefault="00A94B66" w:rsidP="00DA4D5D">
      <w:pPr>
        <w:spacing w:after="0"/>
      </w:pPr>
    </w:p>
    <w:p w:rsidR="00DA4D5D" w:rsidRDefault="00DA4D5D" w:rsidP="00DA4D5D">
      <w:pPr>
        <w:spacing w:after="0"/>
      </w:pPr>
    </w:p>
    <w:tbl>
      <w:tblPr>
        <w:tblStyle w:val="a3"/>
        <w:tblW w:w="7343" w:type="dxa"/>
        <w:tblInd w:w="-714" w:type="dxa"/>
        <w:tblLook w:val="04A0" w:firstRow="1" w:lastRow="0" w:firstColumn="1" w:lastColumn="0" w:noHBand="0" w:noVBand="1"/>
      </w:tblPr>
      <w:tblGrid>
        <w:gridCol w:w="538"/>
        <w:gridCol w:w="426"/>
        <w:gridCol w:w="2977"/>
        <w:gridCol w:w="567"/>
        <w:gridCol w:w="2835"/>
      </w:tblGrid>
      <w:tr w:rsidR="00F417A6" w:rsidRPr="00A94B66" w:rsidTr="00F417A6">
        <w:trPr>
          <w:trHeight w:val="359"/>
        </w:trPr>
        <w:tc>
          <w:tcPr>
            <w:tcW w:w="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F417A6" w:rsidRPr="00A94B66" w:rsidTr="00F417A6">
        <w:trPr>
          <w:trHeight w:val="389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17A6" w:rsidRPr="00A94B66" w:rsidRDefault="00F417A6" w:rsidP="00A94B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«Разговоры  о важном»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«Разговоры  о важном»</w:t>
            </w:r>
          </w:p>
        </w:tc>
      </w:tr>
      <w:tr w:rsidR="00F417A6" w:rsidRPr="00A94B66" w:rsidTr="00F417A6">
        <w:trPr>
          <w:trHeight w:val="389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417A6" w:rsidRPr="00A94B66" w:rsidTr="00F417A6">
        <w:trPr>
          <w:trHeight w:val="389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417A6" w:rsidRPr="00A94B66" w:rsidTr="00F417A6">
        <w:trPr>
          <w:trHeight w:val="389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</w:tr>
      <w:tr w:rsidR="00F417A6" w:rsidRPr="00A94B66" w:rsidTr="00F417A6">
        <w:trPr>
          <w:trHeight w:val="389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</w:tr>
      <w:tr w:rsidR="00F417A6" w:rsidRPr="00A94B66" w:rsidTr="00F417A6">
        <w:trPr>
          <w:trHeight w:val="192"/>
        </w:trPr>
        <w:tc>
          <w:tcPr>
            <w:tcW w:w="5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7A6" w:rsidRPr="00A94B66" w:rsidTr="00F417A6">
        <w:trPr>
          <w:trHeight w:val="389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17A6" w:rsidRPr="00A94B66" w:rsidRDefault="00F417A6" w:rsidP="00A94B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417A6" w:rsidRPr="00A94B66" w:rsidTr="00F417A6">
        <w:trPr>
          <w:trHeight w:val="389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417A6" w:rsidRPr="00A94B66" w:rsidTr="00F417A6">
        <w:trPr>
          <w:trHeight w:val="35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физич.культура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физич.культура</w:t>
            </w:r>
          </w:p>
        </w:tc>
      </w:tr>
      <w:tr w:rsidR="00F417A6" w:rsidRPr="00A94B66" w:rsidTr="00F417A6">
        <w:trPr>
          <w:trHeight w:val="283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</w:tr>
      <w:tr w:rsidR="00F417A6" w:rsidRPr="00A94B66" w:rsidTr="00F417A6">
        <w:trPr>
          <w:trHeight w:val="389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</w:tr>
      <w:tr w:rsidR="00F417A6" w:rsidRPr="00A94B66" w:rsidTr="00F417A6">
        <w:trPr>
          <w:trHeight w:val="140"/>
        </w:trPr>
        <w:tc>
          <w:tcPr>
            <w:tcW w:w="5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7A6" w:rsidRPr="00A94B66" w:rsidTr="00F417A6">
        <w:trPr>
          <w:trHeight w:val="389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17A6" w:rsidRPr="00A94B66" w:rsidRDefault="00F417A6" w:rsidP="00A94B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</w:tr>
      <w:tr w:rsidR="00F417A6" w:rsidRPr="00A94B66" w:rsidTr="00F417A6">
        <w:trPr>
          <w:trHeight w:val="389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417A6" w:rsidRPr="00A94B66" w:rsidTr="00F417A6">
        <w:trPr>
          <w:trHeight w:val="389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417A6" w:rsidRPr="00A94B66" w:rsidTr="00F417A6">
        <w:trPr>
          <w:trHeight w:val="389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физич.культура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физич.культура</w:t>
            </w:r>
          </w:p>
        </w:tc>
      </w:tr>
      <w:tr w:rsidR="00F417A6" w:rsidRPr="00A94B66" w:rsidTr="00F417A6">
        <w:trPr>
          <w:trHeight w:val="389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</w:tr>
      <w:tr w:rsidR="00F417A6" w:rsidRPr="00A94B66" w:rsidTr="00F417A6">
        <w:trPr>
          <w:trHeight w:val="230"/>
        </w:trPr>
        <w:tc>
          <w:tcPr>
            <w:tcW w:w="5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7A6" w:rsidRPr="00A94B66" w:rsidTr="00F417A6">
        <w:trPr>
          <w:trHeight w:val="389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17A6" w:rsidRPr="00A94B66" w:rsidRDefault="00F417A6" w:rsidP="00A94B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</w:tr>
      <w:tr w:rsidR="00F417A6" w:rsidRPr="00A94B66" w:rsidTr="00F417A6">
        <w:trPr>
          <w:trHeight w:val="223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F417A6" w:rsidRPr="00A94B66" w:rsidTr="00F417A6">
        <w:trPr>
          <w:trHeight w:val="389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417A6" w:rsidRPr="00A94B66" w:rsidTr="00F417A6">
        <w:trPr>
          <w:trHeight w:val="389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изобр.искусство</w:t>
            </w:r>
          </w:p>
        </w:tc>
      </w:tr>
      <w:tr w:rsidR="00F417A6" w:rsidRPr="00A94B66" w:rsidTr="00F417A6">
        <w:trPr>
          <w:trHeight w:val="389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7A6" w:rsidRPr="00A94B66" w:rsidTr="00F417A6">
        <w:trPr>
          <w:trHeight w:val="192"/>
        </w:trPr>
        <w:tc>
          <w:tcPr>
            <w:tcW w:w="5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7A6" w:rsidRPr="00A94B66" w:rsidTr="00F417A6">
        <w:trPr>
          <w:trHeight w:val="389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17A6" w:rsidRPr="00A94B66" w:rsidRDefault="00F417A6" w:rsidP="00A94B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F417A6" w:rsidRPr="00A94B66" w:rsidTr="00F417A6">
        <w:trPr>
          <w:trHeight w:val="389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417A6" w:rsidRPr="00A94B66" w:rsidTr="00F417A6">
        <w:trPr>
          <w:trHeight w:val="389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417A6" w:rsidRPr="00A94B66" w:rsidTr="00F417A6">
        <w:trPr>
          <w:trHeight w:val="389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</w:tr>
      <w:tr w:rsidR="00F417A6" w:rsidRPr="00A94B66" w:rsidTr="00F417A6">
        <w:trPr>
          <w:trHeight w:val="389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изобр.искусство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6"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</w:tr>
      <w:tr w:rsidR="00F417A6" w:rsidRPr="00A94B66" w:rsidTr="00F417A6">
        <w:trPr>
          <w:trHeight w:val="153"/>
        </w:trPr>
        <w:tc>
          <w:tcPr>
            <w:tcW w:w="5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A94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:rsidR="00F417A6" w:rsidRPr="00A94B66" w:rsidRDefault="00F417A6" w:rsidP="004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B66" w:rsidRDefault="00A94B66" w:rsidP="007C6008">
      <w:pPr>
        <w:spacing w:after="0"/>
        <w:jc w:val="center"/>
      </w:pPr>
    </w:p>
    <w:sectPr w:rsidR="00A94B66" w:rsidSect="007C6008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80"/>
    <w:rsid w:val="00052AC7"/>
    <w:rsid w:val="000D2980"/>
    <w:rsid w:val="000F660D"/>
    <w:rsid w:val="002E2C3E"/>
    <w:rsid w:val="003656F6"/>
    <w:rsid w:val="004C6C73"/>
    <w:rsid w:val="006B6393"/>
    <w:rsid w:val="006F5514"/>
    <w:rsid w:val="007C6008"/>
    <w:rsid w:val="00934F8E"/>
    <w:rsid w:val="009F2098"/>
    <w:rsid w:val="00A94B66"/>
    <w:rsid w:val="00B049F3"/>
    <w:rsid w:val="00B25B52"/>
    <w:rsid w:val="00B976BF"/>
    <w:rsid w:val="00DA4D5D"/>
    <w:rsid w:val="00F4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CBEB2-D94F-4331-AB5D-AEA36006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Базина</dc:creator>
  <cp:lastModifiedBy>Татьяна Базина</cp:lastModifiedBy>
  <cp:revision>2</cp:revision>
  <cp:lastPrinted>2025-04-17T07:50:00Z</cp:lastPrinted>
  <dcterms:created xsi:type="dcterms:W3CDTF">2025-04-17T08:09:00Z</dcterms:created>
  <dcterms:modified xsi:type="dcterms:W3CDTF">2025-04-17T08:09:00Z</dcterms:modified>
</cp:coreProperties>
</file>